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55E6" w14:textId="6B94D6BA" w:rsidR="00272097" w:rsidRDefault="005F4C5A" w:rsidP="00366E6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7FE8532" wp14:editId="46208B5E">
            <wp:extent cx="2143125" cy="2143125"/>
            <wp:effectExtent l="0" t="0" r="9525" b="9525"/>
            <wp:docPr id="7" name="Picture 7" descr="A close up of an anima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P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4DB">
        <w:t xml:space="preserve">    </w:t>
      </w:r>
    </w:p>
    <w:p w14:paraId="29FE14F3" w14:textId="4799A2A2" w:rsidR="00001C0A" w:rsidRPr="00001C0A" w:rsidRDefault="00950B1E" w:rsidP="00366E6C">
      <w:pPr>
        <w:jc w:val="center"/>
        <w:rPr>
          <w:sz w:val="24"/>
        </w:rPr>
      </w:pPr>
      <w:r>
        <w:rPr>
          <w:b/>
          <w:color w:val="538135" w:themeColor="accent6" w:themeShade="BF"/>
          <w:sz w:val="96"/>
          <w:szCs w:val="40"/>
        </w:rPr>
        <w:t>Save Our Planet!</w:t>
      </w:r>
    </w:p>
    <w:p w14:paraId="13767131" w14:textId="77777777" w:rsidR="00001C0A" w:rsidRPr="00001C0A" w:rsidRDefault="00001C0A" w:rsidP="00366E6C">
      <w:pPr>
        <w:jc w:val="center"/>
        <w:rPr>
          <w:sz w:val="96"/>
        </w:rPr>
      </w:pPr>
      <w:r w:rsidRPr="00001C0A">
        <w:rPr>
          <w:sz w:val="96"/>
        </w:rPr>
        <w:t>Cricklade Festival</w:t>
      </w:r>
    </w:p>
    <w:p w14:paraId="41E12025" w14:textId="77777777" w:rsidR="00001C0A" w:rsidRDefault="00001C0A" w:rsidP="00366E6C">
      <w:pPr>
        <w:jc w:val="center"/>
        <w:rPr>
          <w:sz w:val="96"/>
        </w:rPr>
      </w:pPr>
      <w:r w:rsidRPr="00001C0A">
        <w:rPr>
          <w:sz w:val="96"/>
        </w:rPr>
        <w:t>Fancy Dress Parade</w:t>
      </w:r>
    </w:p>
    <w:p w14:paraId="749AFFE2" w14:textId="46EF6C89" w:rsidR="00001C0A" w:rsidRPr="00001C0A" w:rsidRDefault="00001C0A" w:rsidP="00001C0A">
      <w:pPr>
        <w:jc w:val="center"/>
        <w:rPr>
          <w:b/>
          <w:color w:val="538135" w:themeColor="accent6" w:themeShade="BF"/>
          <w:sz w:val="72"/>
        </w:rPr>
      </w:pPr>
      <w:r w:rsidRPr="00001C0A">
        <w:rPr>
          <w:b/>
          <w:color w:val="538135" w:themeColor="accent6" w:themeShade="BF"/>
          <w:sz w:val="72"/>
        </w:rPr>
        <w:t>Sunday 1</w:t>
      </w:r>
      <w:r w:rsidR="00950B1E">
        <w:rPr>
          <w:b/>
          <w:color w:val="538135" w:themeColor="accent6" w:themeShade="BF"/>
          <w:sz w:val="72"/>
        </w:rPr>
        <w:t>6</w:t>
      </w:r>
      <w:r w:rsidR="006D3456" w:rsidRPr="006D3456">
        <w:rPr>
          <w:b/>
          <w:color w:val="538135" w:themeColor="accent6" w:themeShade="BF"/>
          <w:sz w:val="72"/>
          <w:vertAlign w:val="superscript"/>
        </w:rPr>
        <w:t>th</w:t>
      </w:r>
      <w:r w:rsidR="006D3456">
        <w:rPr>
          <w:b/>
          <w:color w:val="538135" w:themeColor="accent6" w:themeShade="BF"/>
          <w:sz w:val="72"/>
        </w:rPr>
        <w:t xml:space="preserve"> </w:t>
      </w:r>
      <w:r w:rsidRPr="00001C0A">
        <w:rPr>
          <w:b/>
          <w:color w:val="538135" w:themeColor="accent6" w:themeShade="BF"/>
          <w:sz w:val="72"/>
        </w:rPr>
        <w:t>June</w:t>
      </w:r>
    </w:p>
    <w:p w14:paraId="79577623" w14:textId="22D16788" w:rsidR="00001C0A" w:rsidRDefault="00001C0A" w:rsidP="00366E6C">
      <w:pPr>
        <w:jc w:val="center"/>
        <w:rPr>
          <w:sz w:val="48"/>
        </w:rPr>
      </w:pPr>
      <w:r>
        <w:rPr>
          <w:sz w:val="48"/>
        </w:rPr>
        <w:t>Dress up</w:t>
      </w:r>
      <w:r w:rsidR="00990033">
        <w:rPr>
          <w:sz w:val="48"/>
        </w:rPr>
        <w:t xml:space="preserve"> in recycled materials or perhaps as an endangered animal</w:t>
      </w:r>
      <w:r w:rsidR="0077549A">
        <w:rPr>
          <w:sz w:val="48"/>
        </w:rPr>
        <w:t xml:space="preserve">, a litter bin or </w:t>
      </w:r>
      <w:r w:rsidR="003974B2">
        <w:rPr>
          <w:sz w:val="48"/>
        </w:rPr>
        <w:t>even the planet earth</w:t>
      </w:r>
      <w:r>
        <w:rPr>
          <w:sz w:val="48"/>
        </w:rPr>
        <w:t xml:space="preserve"> and join the parade!</w:t>
      </w:r>
    </w:p>
    <w:p w14:paraId="2B5C126E" w14:textId="77777777" w:rsidR="00001C0A" w:rsidRDefault="00001C0A" w:rsidP="00366E6C">
      <w:pPr>
        <w:jc w:val="center"/>
        <w:rPr>
          <w:b/>
          <w:color w:val="538135" w:themeColor="accent6" w:themeShade="BF"/>
          <w:sz w:val="52"/>
        </w:rPr>
      </w:pPr>
      <w:r>
        <w:rPr>
          <w:b/>
          <w:color w:val="538135" w:themeColor="accent6" w:themeShade="BF"/>
          <w:sz w:val="52"/>
        </w:rPr>
        <w:t>Meet 10.45 at the Jenner Hall, Bath Road</w:t>
      </w:r>
    </w:p>
    <w:p w14:paraId="063BC73A" w14:textId="29617378" w:rsidR="00001C0A" w:rsidRPr="0077549A" w:rsidRDefault="00001C0A" w:rsidP="0077549A">
      <w:pPr>
        <w:jc w:val="center"/>
        <w:rPr>
          <w:sz w:val="44"/>
        </w:rPr>
      </w:pPr>
      <w:r w:rsidRPr="00001C0A">
        <w:rPr>
          <w:sz w:val="44"/>
        </w:rPr>
        <w:t>Call Angela on 01793 752698 for info</w:t>
      </w:r>
      <w:r w:rsidR="0077549A">
        <w:rPr>
          <w:noProof/>
          <w:sz w:val="72"/>
          <w:lang w:eastAsia="en-GB"/>
        </w:rPr>
        <w:drawing>
          <wp:inline distT="0" distB="0" distL="0" distR="0" wp14:anchorId="3265B0BF" wp14:editId="517DE122">
            <wp:extent cx="638175" cy="1011542"/>
            <wp:effectExtent l="0" t="0" r="0" b="0"/>
            <wp:docPr id="1" name="Picture 1" descr="A person wearing a costu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9434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06" cy="107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C0A">
        <w:rPr>
          <w:sz w:val="72"/>
        </w:rPr>
        <w:t xml:space="preserve"> </w:t>
      </w:r>
    </w:p>
    <w:sectPr w:rsidR="00001C0A" w:rsidRPr="0077549A" w:rsidSect="00366E6C"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6C"/>
    <w:rsid w:val="00001C0A"/>
    <w:rsid w:val="000A2184"/>
    <w:rsid w:val="00272097"/>
    <w:rsid w:val="0034773A"/>
    <w:rsid w:val="00366E6C"/>
    <w:rsid w:val="003974B2"/>
    <w:rsid w:val="005C24DB"/>
    <w:rsid w:val="005F4C5A"/>
    <w:rsid w:val="006D3456"/>
    <w:rsid w:val="00714D61"/>
    <w:rsid w:val="0077549A"/>
    <w:rsid w:val="00782971"/>
    <w:rsid w:val="00812677"/>
    <w:rsid w:val="00950B1E"/>
    <w:rsid w:val="009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25AA"/>
  <w15:chartTrackingRefBased/>
  <w15:docId w15:val="{B0CD2888-46E7-42D2-8BB4-022F956F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Forrester</dc:creator>
  <cp:keywords/>
  <dc:description/>
  <cp:lastModifiedBy>Sharon Morrison</cp:lastModifiedBy>
  <cp:revision>2</cp:revision>
  <dcterms:created xsi:type="dcterms:W3CDTF">2019-06-03T07:09:00Z</dcterms:created>
  <dcterms:modified xsi:type="dcterms:W3CDTF">2019-06-03T07:09:00Z</dcterms:modified>
</cp:coreProperties>
</file>